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4808" w14:textId="77777777" w:rsidR="007E03B5" w:rsidRDefault="007E03B5">
      <w:pPr>
        <w:rPr>
          <w:i/>
          <w:iCs/>
        </w:rPr>
      </w:pPr>
    </w:p>
    <w:p w14:paraId="749E6E3E" w14:textId="77777777" w:rsidR="00BE0AA0" w:rsidRDefault="00BE0AA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Hoe je met Cultuurbouwstenen Muziek </w:t>
      </w:r>
    </w:p>
    <w:p w14:paraId="520653E9" w14:textId="14A6B4F6" w:rsidR="007E03B5" w:rsidRPr="000C0832" w:rsidRDefault="00BE0AA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aan alle zaakvakken kan verbinden.</w:t>
      </w:r>
    </w:p>
    <w:p w14:paraId="4549B8BD" w14:textId="77777777" w:rsidR="000C0832" w:rsidRDefault="000C0832">
      <w:pPr>
        <w:rPr>
          <w:b/>
          <w:bCs/>
          <w:sz w:val="20"/>
          <w:szCs w:val="20"/>
        </w:rPr>
      </w:pPr>
    </w:p>
    <w:p w14:paraId="432195D8" w14:textId="5EB120A1" w:rsidR="007E03B5" w:rsidRPr="000C0832" w:rsidRDefault="00EF5A1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Juni 2022 </w:t>
      </w:r>
      <w:r w:rsidR="000C0832" w:rsidRPr="000C0832">
        <w:rPr>
          <w:i/>
          <w:iCs/>
          <w:sz w:val="20"/>
          <w:szCs w:val="20"/>
        </w:rPr>
        <w:t>Wolf Brinkman</w:t>
      </w:r>
    </w:p>
    <w:p w14:paraId="12EF38CA" w14:textId="3840FF68" w:rsidR="007E03B5" w:rsidRDefault="007E03B5">
      <w:pPr>
        <w:rPr>
          <w:i/>
          <w:iCs/>
        </w:rPr>
      </w:pPr>
    </w:p>
    <w:p w14:paraId="10310451" w14:textId="437F461B" w:rsidR="000C0832" w:rsidRDefault="000C0832">
      <w:pPr>
        <w:rPr>
          <w:i/>
          <w:iCs/>
        </w:rPr>
      </w:pPr>
    </w:p>
    <w:p w14:paraId="04B159DF" w14:textId="77777777" w:rsidR="000C0832" w:rsidRDefault="000C0832">
      <w:pPr>
        <w:rPr>
          <w:i/>
          <w:iCs/>
        </w:rPr>
      </w:pPr>
    </w:p>
    <w:p w14:paraId="340C5195" w14:textId="68E3E8FF" w:rsidR="00BE0AA0" w:rsidRDefault="00D03823">
      <w:pPr>
        <w:rPr>
          <w:i/>
          <w:iCs/>
        </w:rPr>
      </w:pPr>
      <w:r w:rsidRPr="007E03B5">
        <w:rPr>
          <w:i/>
          <w:iCs/>
        </w:rPr>
        <w:t xml:space="preserve">‘Wat knap van je’, zei </w:t>
      </w:r>
      <w:r w:rsidR="001F3B2A">
        <w:rPr>
          <w:i/>
          <w:iCs/>
        </w:rPr>
        <w:t>W</w:t>
      </w:r>
      <w:r w:rsidRPr="007E03B5">
        <w:rPr>
          <w:i/>
          <w:iCs/>
        </w:rPr>
        <w:t xml:space="preserve">orm tegen </w:t>
      </w:r>
      <w:r w:rsidR="001F3B2A">
        <w:rPr>
          <w:i/>
          <w:iCs/>
        </w:rPr>
        <w:t>D</w:t>
      </w:r>
      <w:r w:rsidRPr="007E03B5">
        <w:rPr>
          <w:i/>
          <w:iCs/>
        </w:rPr>
        <w:t xml:space="preserve">uizendpoot, ‘dat je al die pootjes zo netjes na elkaar kan bewegen’. ‘Hoe doe je dat eigenlijk’? </w:t>
      </w:r>
      <w:r w:rsidR="00F05ADA" w:rsidRPr="007E03B5">
        <w:rPr>
          <w:i/>
          <w:iCs/>
        </w:rPr>
        <w:t>D</w:t>
      </w:r>
      <w:r w:rsidRPr="007E03B5">
        <w:rPr>
          <w:i/>
          <w:iCs/>
        </w:rPr>
        <w:t xml:space="preserve">uizendpoot keek verbaasd naar al </w:t>
      </w:r>
      <w:r w:rsidR="00F05ADA" w:rsidRPr="007E03B5">
        <w:rPr>
          <w:i/>
          <w:iCs/>
        </w:rPr>
        <w:t>haar</w:t>
      </w:r>
      <w:r w:rsidRPr="007E03B5">
        <w:rPr>
          <w:i/>
          <w:iCs/>
        </w:rPr>
        <w:t xml:space="preserve"> pootjes, alsof </w:t>
      </w:r>
      <w:r w:rsidR="00F05ADA" w:rsidRPr="007E03B5">
        <w:rPr>
          <w:i/>
          <w:iCs/>
        </w:rPr>
        <w:t>zij</w:t>
      </w:r>
      <w:r w:rsidRPr="007E03B5">
        <w:rPr>
          <w:i/>
          <w:iCs/>
        </w:rPr>
        <w:t xml:space="preserve"> </w:t>
      </w:r>
      <w:r w:rsidR="0097399C">
        <w:rPr>
          <w:i/>
          <w:iCs/>
        </w:rPr>
        <w:t>die</w:t>
      </w:r>
      <w:r w:rsidRPr="007E03B5">
        <w:rPr>
          <w:i/>
          <w:iCs/>
        </w:rPr>
        <w:t xml:space="preserve"> voor het eerst zag. ‘Goeie vraag </w:t>
      </w:r>
      <w:r w:rsidR="001F3B2A">
        <w:rPr>
          <w:i/>
          <w:iCs/>
        </w:rPr>
        <w:t>W</w:t>
      </w:r>
      <w:r w:rsidRPr="007E03B5">
        <w:rPr>
          <w:i/>
          <w:iCs/>
        </w:rPr>
        <w:t xml:space="preserve">orm’, zei </w:t>
      </w:r>
      <w:r w:rsidR="001F3B2A">
        <w:rPr>
          <w:i/>
          <w:iCs/>
        </w:rPr>
        <w:t>D</w:t>
      </w:r>
      <w:r w:rsidRPr="007E03B5">
        <w:rPr>
          <w:i/>
          <w:iCs/>
        </w:rPr>
        <w:t>uizendpoot, ‘</w:t>
      </w:r>
      <w:r w:rsidR="00B8504C" w:rsidRPr="007E03B5">
        <w:rPr>
          <w:i/>
          <w:iCs/>
        </w:rPr>
        <w:t xml:space="preserve">maar </w:t>
      </w:r>
      <w:r w:rsidRPr="007E03B5">
        <w:rPr>
          <w:i/>
          <w:iCs/>
        </w:rPr>
        <w:t xml:space="preserve">geen kunst aan’. ‘Hier, ik laat het je even zien’. </w:t>
      </w:r>
      <w:r w:rsidR="00F05ADA" w:rsidRPr="007E03B5">
        <w:rPr>
          <w:i/>
          <w:iCs/>
        </w:rPr>
        <w:t>D</w:t>
      </w:r>
      <w:r w:rsidRPr="007E03B5">
        <w:rPr>
          <w:i/>
          <w:iCs/>
        </w:rPr>
        <w:t xml:space="preserve">uizendpoot zette een stap en viel plat op </w:t>
      </w:r>
      <w:r w:rsidR="00F05ADA" w:rsidRPr="007E03B5">
        <w:rPr>
          <w:i/>
          <w:iCs/>
        </w:rPr>
        <w:t>haar</w:t>
      </w:r>
      <w:r w:rsidRPr="007E03B5">
        <w:rPr>
          <w:i/>
          <w:iCs/>
        </w:rPr>
        <w:t xml:space="preserve"> bek…</w:t>
      </w:r>
    </w:p>
    <w:p w14:paraId="5C24726B" w14:textId="1ADD1231" w:rsidR="00A50CF8" w:rsidRDefault="00A50CF8"/>
    <w:p w14:paraId="2E0FB3C6" w14:textId="7C23CDE7" w:rsidR="008B50F5" w:rsidRDefault="008B50F5"/>
    <w:p w14:paraId="38C122F3" w14:textId="77D7F0EF" w:rsidR="009E2857" w:rsidRDefault="000A0D11" w:rsidP="009E2857">
      <w:pPr>
        <w:rPr>
          <w:rFonts w:eastAsia="Times New Roman" w:cstheme="minorHAnsi"/>
          <w:color w:val="000000"/>
          <w:lang w:eastAsia="nl-NL"/>
        </w:rPr>
      </w:pPr>
      <w:r>
        <w:t xml:space="preserve">Complexe dingen terug brengen tot eenvoudige. En die eenvoudige dingen dan gewoon doen. </w:t>
      </w:r>
      <w:r w:rsidR="009E2857" w:rsidRPr="009E2857">
        <w:rPr>
          <w:rFonts w:eastAsia="Times New Roman" w:cstheme="minorHAnsi"/>
          <w:color w:val="000000"/>
          <w:lang w:eastAsia="nl-NL"/>
        </w:rPr>
        <w:t>Tijdens het muziekprogramma M=T+R (Muziek is Taal en Rekenen) onderzo</w:t>
      </w:r>
      <w:r w:rsidR="0024775E">
        <w:rPr>
          <w:rFonts w:eastAsia="Times New Roman" w:cstheme="minorHAnsi"/>
          <w:color w:val="000000"/>
          <w:lang w:eastAsia="nl-NL"/>
        </w:rPr>
        <w:t>eken</w:t>
      </w:r>
      <w:r w:rsidR="009E2857" w:rsidRPr="009E2857">
        <w:rPr>
          <w:rFonts w:eastAsia="Times New Roman" w:cstheme="minorHAnsi"/>
          <w:color w:val="000000"/>
          <w:lang w:eastAsia="nl-NL"/>
        </w:rPr>
        <w:t xml:space="preserve"> kinderen hard en zacht </w:t>
      </w:r>
      <w:r w:rsidR="008B50F5">
        <w:rPr>
          <w:rFonts w:eastAsia="Times New Roman" w:cstheme="minorHAnsi"/>
          <w:color w:val="000000"/>
          <w:lang w:eastAsia="nl-NL"/>
        </w:rPr>
        <w:t>geluid</w:t>
      </w:r>
      <w:r w:rsidR="009E2857" w:rsidRPr="009E2857">
        <w:rPr>
          <w:rFonts w:eastAsia="Times New Roman" w:cstheme="minorHAnsi"/>
          <w:color w:val="000000"/>
          <w:lang w:eastAsia="nl-NL"/>
        </w:rPr>
        <w:t>, orden</w:t>
      </w:r>
      <w:r w:rsidR="008B50F5">
        <w:rPr>
          <w:rFonts w:eastAsia="Times New Roman" w:cstheme="minorHAnsi"/>
          <w:color w:val="000000"/>
          <w:lang w:eastAsia="nl-NL"/>
        </w:rPr>
        <w:t>en</w:t>
      </w:r>
      <w:r w:rsidR="009E2857" w:rsidRPr="009E2857">
        <w:rPr>
          <w:rFonts w:eastAsia="Times New Roman" w:cstheme="minorHAnsi"/>
          <w:color w:val="000000"/>
          <w:lang w:eastAsia="nl-NL"/>
        </w:rPr>
        <w:t xml:space="preserve"> </w:t>
      </w:r>
      <w:r w:rsidR="0078658F">
        <w:rPr>
          <w:rFonts w:eastAsia="Times New Roman" w:cstheme="minorHAnsi"/>
          <w:color w:val="000000"/>
          <w:lang w:eastAsia="nl-NL"/>
        </w:rPr>
        <w:t>het geluid</w:t>
      </w:r>
      <w:r w:rsidR="008B50F5">
        <w:rPr>
          <w:rFonts w:eastAsia="Times New Roman" w:cstheme="minorHAnsi"/>
          <w:color w:val="000000"/>
          <w:lang w:eastAsia="nl-NL"/>
        </w:rPr>
        <w:t xml:space="preserve"> </w:t>
      </w:r>
      <w:r w:rsidR="009E2857" w:rsidRPr="009E2857">
        <w:rPr>
          <w:rFonts w:eastAsia="Times New Roman" w:cstheme="minorHAnsi"/>
          <w:color w:val="000000"/>
          <w:lang w:eastAsia="nl-NL"/>
        </w:rPr>
        <w:t xml:space="preserve">aan de hand van patronen en gebruiken </w:t>
      </w:r>
      <w:r w:rsidR="0078658F">
        <w:rPr>
          <w:rFonts w:eastAsia="Times New Roman" w:cstheme="minorHAnsi"/>
          <w:color w:val="000000"/>
          <w:lang w:eastAsia="nl-NL"/>
        </w:rPr>
        <w:t>het tenslotte</w:t>
      </w:r>
      <w:r w:rsidR="009E2857" w:rsidRPr="009E2857">
        <w:rPr>
          <w:rFonts w:eastAsia="Times New Roman" w:cstheme="minorHAnsi"/>
          <w:color w:val="000000"/>
          <w:lang w:eastAsia="nl-NL"/>
        </w:rPr>
        <w:t xml:space="preserve"> om door tijd en ruimte te navigeren.</w:t>
      </w:r>
      <w:r w:rsidR="0024775E">
        <w:rPr>
          <w:rFonts w:eastAsia="Times New Roman" w:cstheme="minorHAnsi"/>
          <w:color w:val="000000"/>
          <w:lang w:eastAsia="nl-NL"/>
        </w:rPr>
        <w:t xml:space="preserve"> Niet alleen maken ze kaarten</w:t>
      </w:r>
      <w:r w:rsidR="00BE0AA0">
        <w:rPr>
          <w:rFonts w:eastAsia="Times New Roman" w:cstheme="minorHAnsi"/>
          <w:color w:val="000000"/>
          <w:lang w:eastAsia="nl-NL"/>
        </w:rPr>
        <w:t xml:space="preserve"> en</w:t>
      </w:r>
      <w:r w:rsidR="0024775E">
        <w:rPr>
          <w:rFonts w:eastAsia="Times New Roman" w:cstheme="minorHAnsi"/>
          <w:color w:val="000000"/>
          <w:lang w:eastAsia="nl-NL"/>
        </w:rPr>
        <w:t xml:space="preserve"> meten een gebouw op </w:t>
      </w:r>
      <w:r w:rsidR="00BE0AA0">
        <w:rPr>
          <w:rFonts w:eastAsia="Times New Roman" w:cstheme="minorHAnsi"/>
          <w:color w:val="000000"/>
          <w:lang w:eastAsia="nl-NL"/>
        </w:rPr>
        <w:t>maar</w:t>
      </w:r>
      <w:r w:rsidR="0024775E">
        <w:rPr>
          <w:rFonts w:eastAsia="Times New Roman" w:cstheme="minorHAnsi"/>
          <w:color w:val="000000"/>
          <w:lang w:eastAsia="nl-NL"/>
        </w:rPr>
        <w:t xml:space="preserve"> maken ze </w:t>
      </w:r>
      <w:r w:rsidR="00BE0AA0">
        <w:rPr>
          <w:rFonts w:eastAsia="Times New Roman" w:cstheme="minorHAnsi"/>
          <w:color w:val="000000"/>
          <w:lang w:eastAsia="nl-NL"/>
        </w:rPr>
        <w:t xml:space="preserve">ook </w:t>
      </w:r>
      <w:r w:rsidR="0024775E">
        <w:rPr>
          <w:rFonts w:eastAsia="Times New Roman" w:cstheme="minorHAnsi"/>
          <w:color w:val="000000"/>
          <w:lang w:eastAsia="nl-NL"/>
        </w:rPr>
        <w:t xml:space="preserve">kennis met </w:t>
      </w:r>
      <w:proofErr w:type="spellStart"/>
      <w:r w:rsidR="0024775E">
        <w:rPr>
          <w:rFonts w:eastAsia="Times New Roman" w:cstheme="minorHAnsi"/>
          <w:color w:val="000000"/>
          <w:lang w:eastAsia="nl-NL"/>
        </w:rPr>
        <w:t>Galileo</w:t>
      </w:r>
      <w:proofErr w:type="spellEnd"/>
      <w:r w:rsidR="0024775E">
        <w:rPr>
          <w:rFonts w:eastAsia="Times New Roman" w:cstheme="minorHAnsi"/>
          <w:color w:val="000000"/>
          <w:lang w:eastAsia="nl-NL"/>
        </w:rPr>
        <w:t xml:space="preserve"> en Aboriginals.</w:t>
      </w:r>
      <w:r w:rsidR="00BE0AA0">
        <w:rPr>
          <w:rFonts w:eastAsia="Times New Roman" w:cstheme="minorHAnsi"/>
          <w:color w:val="000000"/>
          <w:lang w:eastAsia="nl-NL"/>
        </w:rPr>
        <w:t xml:space="preserve"> Muziek</w:t>
      </w:r>
      <w:r w:rsidR="00C13030">
        <w:rPr>
          <w:rFonts w:eastAsia="Times New Roman" w:cstheme="minorHAnsi"/>
          <w:color w:val="000000"/>
          <w:lang w:eastAsia="nl-NL"/>
        </w:rPr>
        <w:t xml:space="preserve"> heeft </w:t>
      </w:r>
      <w:r w:rsidR="00BE0AA0">
        <w:rPr>
          <w:rFonts w:eastAsia="Times New Roman" w:cstheme="minorHAnsi"/>
          <w:color w:val="000000"/>
          <w:lang w:eastAsia="nl-NL"/>
        </w:rPr>
        <w:t xml:space="preserve">raakvlakken met vrijwel elk vak uit het curriculum. </w:t>
      </w:r>
    </w:p>
    <w:p w14:paraId="261E5BE4" w14:textId="24D21622" w:rsidR="00BE0AA0" w:rsidRDefault="009E2857">
      <w:r>
        <w:t xml:space="preserve"> </w:t>
      </w:r>
    </w:p>
    <w:p w14:paraId="2AA7E7A6" w14:textId="100A34C7" w:rsidR="00033DE8" w:rsidRDefault="00033DE8">
      <w:r>
        <w:t xml:space="preserve">Cultuurbouwstenen zijn </w:t>
      </w:r>
      <w:r w:rsidR="00756659">
        <w:t xml:space="preserve">universele </w:t>
      </w:r>
      <w:r>
        <w:t>begrippen</w:t>
      </w:r>
      <w:r w:rsidR="00756659">
        <w:t xml:space="preserve"> die de unieke eigenschap hebben dat ze tegelijkertijd eenvoudig en complex zijn. </w:t>
      </w:r>
      <w:r w:rsidR="00011E27">
        <w:t>T</w:t>
      </w:r>
      <w:r w:rsidR="00756659">
        <w:t>ijd</w:t>
      </w:r>
      <w:r w:rsidR="00011E27">
        <w:t>, R</w:t>
      </w:r>
      <w:r w:rsidR="00756659">
        <w:t xml:space="preserve">uimte </w:t>
      </w:r>
      <w:r w:rsidR="00011E27">
        <w:t xml:space="preserve">en Patronen </w:t>
      </w:r>
      <w:r w:rsidR="00756659">
        <w:t xml:space="preserve">komen in alle cultuurvakken voor </w:t>
      </w:r>
      <w:r w:rsidR="00011E27">
        <w:t>é</w:t>
      </w:r>
      <w:r w:rsidR="00756659">
        <w:t>n maken deel uit van het curriculum op scho</w:t>
      </w:r>
      <w:r w:rsidR="003C0317">
        <w:t>ol</w:t>
      </w:r>
      <w:r w:rsidR="00756659">
        <w:t xml:space="preserve">. </w:t>
      </w:r>
      <w:r w:rsidR="00011E27">
        <w:t>Deze b</w:t>
      </w:r>
      <w:r w:rsidR="00756659">
        <w:t xml:space="preserve">egrippen vanuit verschillende perspectieven </w:t>
      </w:r>
      <w:r w:rsidR="00371C7D">
        <w:t xml:space="preserve">te </w:t>
      </w:r>
      <w:r w:rsidR="001A3FB0">
        <w:t>onderzoeken</w:t>
      </w:r>
      <w:r w:rsidR="00011E27">
        <w:t xml:space="preserve"> is een </w:t>
      </w:r>
      <w:r w:rsidR="003C0317">
        <w:t>waardevolle verrijking van onderwijs.</w:t>
      </w:r>
    </w:p>
    <w:p w14:paraId="298D9DB4" w14:textId="77777777" w:rsidR="003C0317" w:rsidRDefault="003C0317"/>
    <w:p w14:paraId="73913A09" w14:textId="6DE6BF2C" w:rsidR="00482232" w:rsidRDefault="003C0317">
      <w:r>
        <w:t>Hoe je m</w:t>
      </w:r>
      <w:r w:rsidR="00011E27">
        <w:t xml:space="preserve">et behulp van Cultuurbouwstenen </w:t>
      </w:r>
      <w:r>
        <w:t>d</w:t>
      </w:r>
      <w:r w:rsidR="00371C7D">
        <w:t>i</w:t>
      </w:r>
      <w:r>
        <w:t xml:space="preserve">e overeenkomsten </w:t>
      </w:r>
      <w:r w:rsidR="001F5016">
        <w:t xml:space="preserve">tussen muziek en de verschillende vakken </w:t>
      </w:r>
      <w:r>
        <w:t xml:space="preserve">kan gebruiken om zelf lesmateriaal te ontwerpen, onderzoeken we tijdens </w:t>
      </w:r>
      <w:r w:rsidR="001F5016">
        <w:t>de</w:t>
      </w:r>
      <w:r w:rsidR="00371C7D">
        <w:t>ze</w:t>
      </w:r>
      <w:r w:rsidR="001F5016">
        <w:t xml:space="preserve"> middag </w:t>
      </w:r>
      <w:r w:rsidR="00371C7D">
        <w:t>van</w:t>
      </w:r>
      <w:r w:rsidR="001F5016">
        <w:t xml:space="preserve"> CultuurSchakel</w:t>
      </w:r>
    </w:p>
    <w:p w14:paraId="4AD13939" w14:textId="46C0AC6E" w:rsidR="00482232" w:rsidRDefault="00482232"/>
    <w:p w14:paraId="68A3DFF6" w14:textId="71D3BEB3" w:rsidR="00610C6C" w:rsidRDefault="00610C6C"/>
    <w:p w14:paraId="6347CD2A" w14:textId="77777777" w:rsidR="00610C6C" w:rsidRDefault="00610C6C"/>
    <w:p w14:paraId="0A6E5BB4" w14:textId="77777777" w:rsidR="00610C6C" w:rsidRPr="001813B9" w:rsidRDefault="00610C6C" w:rsidP="00610C6C">
      <w:pPr>
        <w:rPr>
          <w:i/>
          <w:iCs/>
        </w:rPr>
      </w:pPr>
      <w:r w:rsidRPr="007E03B5">
        <w:rPr>
          <w:i/>
          <w:iCs/>
        </w:rPr>
        <w:t>‘Je moet ook niet n</w:t>
      </w:r>
      <w:r>
        <w:rPr>
          <w:i/>
          <w:iCs/>
        </w:rPr>
        <w:t>á</w:t>
      </w:r>
      <w:r w:rsidRPr="007E03B5">
        <w:rPr>
          <w:i/>
          <w:iCs/>
        </w:rPr>
        <w:t xml:space="preserve">denken’ zei </w:t>
      </w:r>
      <w:r>
        <w:rPr>
          <w:i/>
          <w:iCs/>
        </w:rPr>
        <w:t>W</w:t>
      </w:r>
      <w:r w:rsidRPr="007E03B5">
        <w:rPr>
          <w:i/>
          <w:iCs/>
        </w:rPr>
        <w:t xml:space="preserve">orm tegen </w:t>
      </w:r>
      <w:r>
        <w:rPr>
          <w:i/>
          <w:iCs/>
        </w:rPr>
        <w:t>D</w:t>
      </w:r>
      <w:r w:rsidRPr="007E03B5">
        <w:rPr>
          <w:i/>
          <w:iCs/>
        </w:rPr>
        <w:t>uizendpoot. ‘Gewoon op gevoel lopen zoals je altijd doet’. Duizendpoot draaide haar ogen. ‘Precies wat ik nodig heb’, dacht ze</w:t>
      </w:r>
      <w:r>
        <w:rPr>
          <w:i/>
          <w:iCs/>
        </w:rPr>
        <w:t>,</w:t>
      </w:r>
      <w:r w:rsidRPr="007E03B5">
        <w:rPr>
          <w:i/>
          <w:iCs/>
        </w:rPr>
        <w:t xml:space="preserve">  ‘advies over lopen van iemand zonder </w:t>
      </w:r>
      <w:r>
        <w:rPr>
          <w:i/>
          <w:iCs/>
        </w:rPr>
        <w:t>poten</w:t>
      </w:r>
      <w:r w:rsidRPr="007E03B5">
        <w:rPr>
          <w:i/>
          <w:iCs/>
        </w:rPr>
        <w:t>’…</w:t>
      </w:r>
    </w:p>
    <w:p w14:paraId="763E7FF7" w14:textId="77777777" w:rsidR="00482232" w:rsidRDefault="00482232"/>
    <w:p w14:paraId="0066D4CF" w14:textId="0551A1A0" w:rsidR="007E03B5" w:rsidRDefault="007E03B5">
      <w:r>
        <w:t>----------------------------------------------------------------------------------------------------------</w:t>
      </w:r>
    </w:p>
    <w:p w14:paraId="5EE6BE06" w14:textId="5514D670" w:rsidR="007E03B5" w:rsidRDefault="007E03B5"/>
    <w:p w14:paraId="4A53E10E" w14:textId="0EEDACA2" w:rsidR="007E03B5" w:rsidRDefault="007E03B5"/>
    <w:p w14:paraId="4F046E76" w14:textId="780E73C3" w:rsidR="007E03B5" w:rsidRDefault="007E03B5"/>
    <w:p w14:paraId="5D7C0A4E" w14:textId="7AA445F2" w:rsidR="007E03B5" w:rsidRDefault="007E03B5"/>
    <w:p w14:paraId="0B1C5F89" w14:textId="5A89BFBE" w:rsidR="007E03B5" w:rsidRDefault="007E03B5"/>
    <w:p w14:paraId="718DC5F8" w14:textId="66F0B526" w:rsidR="007E03B5" w:rsidRDefault="007E03B5"/>
    <w:p w14:paraId="3B626EF6" w14:textId="4A47AC62" w:rsidR="007E03B5" w:rsidRDefault="007E03B5"/>
    <w:p w14:paraId="3AACFD59" w14:textId="19801FB1" w:rsidR="007E03B5" w:rsidRDefault="007E03B5"/>
    <w:p w14:paraId="634C9367" w14:textId="0BBFC8E9" w:rsidR="007E03B5" w:rsidRDefault="007E03B5"/>
    <w:p w14:paraId="01E7163C" w14:textId="577F1D22" w:rsidR="00D03823" w:rsidRDefault="00C41ADE">
      <w:r>
        <w:t xml:space="preserve"> </w:t>
      </w:r>
    </w:p>
    <w:sectPr w:rsidR="00D03823" w:rsidSect="009419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23"/>
    <w:rsid w:val="00011E27"/>
    <w:rsid w:val="00033DE8"/>
    <w:rsid w:val="000A0D11"/>
    <w:rsid w:val="000B17A6"/>
    <w:rsid w:val="000C0832"/>
    <w:rsid w:val="00122BFD"/>
    <w:rsid w:val="001813B9"/>
    <w:rsid w:val="001A3FB0"/>
    <w:rsid w:val="001D0A63"/>
    <w:rsid w:val="001F3B2A"/>
    <w:rsid w:val="001F5016"/>
    <w:rsid w:val="0024775E"/>
    <w:rsid w:val="00322868"/>
    <w:rsid w:val="00371C7D"/>
    <w:rsid w:val="003C0317"/>
    <w:rsid w:val="00416E0B"/>
    <w:rsid w:val="00482232"/>
    <w:rsid w:val="0060379A"/>
    <w:rsid w:val="00610C6C"/>
    <w:rsid w:val="0061586E"/>
    <w:rsid w:val="00664B8D"/>
    <w:rsid w:val="00672AAA"/>
    <w:rsid w:val="006C09A7"/>
    <w:rsid w:val="00756659"/>
    <w:rsid w:val="007752FE"/>
    <w:rsid w:val="0078658F"/>
    <w:rsid w:val="007A71BB"/>
    <w:rsid w:val="007E03B5"/>
    <w:rsid w:val="008B50F5"/>
    <w:rsid w:val="00941912"/>
    <w:rsid w:val="0097399C"/>
    <w:rsid w:val="009E2857"/>
    <w:rsid w:val="00A50CF8"/>
    <w:rsid w:val="00A600F4"/>
    <w:rsid w:val="00AB4D7F"/>
    <w:rsid w:val="00B07B7F"/>
    <w:rsid w:val="00B50E3D"/>
    <w:rsid w:val="00B8504C"/>
    <w:rsid w:val="00BA7E0D"/>
    <w:rsid w:val="00BE0AA0"/>
    <w:rsid w:val="00C13030"/>
    <w:rsid w:val="00C30C95"/>
    <w:rsid w:val="00C41ADE"/>
    <w:rsid w:val="00C44DF1"/>
    <w:rsid w:val="00D03823"/>
    <w:rsid w:val="00D20052"/>
    <w:rsid w:val="00D722D7"/>
    <w:rsid w:val="00D81D40"/>
    <w:rsid w:val="00DA2FEC"/>
    <w:rsid w:val="00E55AED"/>
    <w:rsid w:val="00EB43AE"/>
    <w:rsid w:val="00EF5A12"/>
    <w:rsid w:val="00F05ADA"/>
    <w:rsid w:val="00F73BFE"/>
    <w:rsid w:val="00F94421"/>
    <w:rsid w:val="00FB09CE"/>
    <w:rsid w:val="00FC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5464"/>
  <w15:chartTrackingRefBased/>
  <w15:docId w15:val="{C0C9044E-08A7-A646-A467-2AFB0F68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B17A6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17A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brinkman</dc:creator>
  <cp:keywords/>
  <dc:description/>
  <cp:lastModifiedBy>Coby Wisse</cp:lastModifiedBy>
  <cp:revision>2</cp:revision>
  <dcterms:created xsi:type="dcterms:W3CDTF">2022-06-21T12:42:00Z</dcterms:created>
  <dcterms:modified xsi:type="dcterms:W3CDTF">2022-06-21T12:42:00Z</dcterms:modified>
</cp:coreProperties>
</file>